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4DF" w14:textId="1087CCA2" w:rsidR="00B5692C" w:rsidRPr="00E76679" w:rsidRDefault="00E76679" w:rsidP="00B569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679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учителя и родители! </w:t>
      </w:r>
    </w:p>
    <w:p w14:paraId="44C21E6B" w14:textId="5BF387E4" w:rsidR="00E76679" w:rsidRDefault="00E76679" w:rsidP="00E7667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E76679">
        <w:rPr>
          <w:rFonts w:ascii="Times New Roman" w:hAnsi="Times New Roman" w:cs="Times New Roman"/>
          <w:sz w:val="24"/>
          <w:szCs w:val="24"/>
        </w:rPr>
        <w:t xml:space="preserve">При заказе </w:t>
      </w:r>
      <w:r w:rsidR="00DA6B44">
        <w:rPr>
          <w:rFonts w:ascii="Times New Roman" w:hAnsi="Times New Roman" w:cs="Times New Roman"/>
          <w:sz w:val="24"/>
          <w:szCs w:val="24"/>
        </w:rPr>
        <w:t>экскурсии для школьных групп</w:t>
      </w:r>
      <w:r w:rsidRPr="00E76679">
        <w:rPr>
          <w:rFonts w:ascii="Times New Roman" w:hAnsi="Times New Roman" w:cs="Times New Roman"/>
          <w:sz w:val="24"/>
          <w:szCs w:val="24"/>
        </w:rPr>
        <w:t xml:space="preserve">, необходимо предоставить список для оформления </w:t>
      </w:r>
      <w:r w:rsidR="00DA6B44">
        <w:rPr>
          <w:rFonts w:ascii="Times New Roman" w:hAnsi="Times New Roman" w:cs="Times New Roman"/>
          <w:sz w:val="24"/>
          <w:szCs w:val="24"/>
        </w:rPr>
        <w:t>договора</w:t>
      </w:r>
      <w:r w:rsidRPr="00E76679">
        <w:rPr>
          <w:rFonts w:ascii="Times New Roman" w:hAnsi="Times New Roman" w:cs="Times New Roman"/>
          <w:sz w:val="24"/>
          <w:szCs w:val="24"/>
        </w:rPr>
        <w:t xml:space="preserve"> в редактируемом формате </w:t>
      </w:r>
      <w:r w:rsidRPr="00E7667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76679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hyperlink r:id="rId5" w:history="1"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altarf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tour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76679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B6DB360" w14:textId="77777777" w:rsidR="001C765C" w:rsidRPr="00E76679" w:rsidRDefault="001C765C" w:rsidP="00E7667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07" w:type="dxa"/>
        <w:tblInd w:w="-1168" w:type="dxa"/>
        <w:tblLook w:val="04A0" w:firstRow="1" w:lastRow="0" w:firstColumn="1" w:lastColumn="0" w:noHBand="0" w:noVBand="1"/>
      </w:tblPr>
      <w:tblGrid>
        <w:gridCol w:w="3119"/>
        <w:gridCol w:w="8188"/>
      </w:tblGrid>
      <w:tr w:rsidR="00B5692C" w:rsidRPr="007524C7" w14:paraId="22427799" w14:textId="77777777" w:rsidTr="00B5692C">
        <w:tc>
          <w:tcPr>
            <w:tcW w:w="3119" w:type="dxa"/>
          </w:tcPr>
          <w:p w14:paraId="5020CF8F" w14:textId="299A8BEA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УЧЕБНОГО ЗАВЕДЕНИЯ</w:t>
            </w:r>
            <w:r w:rsid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C765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сокращенное)</w:t>
            </w:r>
          </w:p>
        </w:tc>
        <w:tc>
          <w:tcPr>
            <w:tcW w:w="8188" w:type="dxa"/>
          </w:tcPr>
          <w:p w14:paraId="15C784E8" w14:textId="36CA780F" w:rsidR="00B5692C" w:rsidRPr="007524C7" w:rsidRDefault="00B5692C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66F4" w:rsidRPr="007524C7" w14:paraId="54E00895" w14:textId="77777777" w:rsidTr="00B5692C">
        <w:tc>
          <w:tcPr>
            <w:tcW w:w="3119" w:type="dxa"/>
          </w:tcPr>
          <w:p w14:paraId="2CA00BA0" w14:textId="6ADFFBC4" w:rsidR="007F66F4" w:rsidRPr="007524C7" w:rsidRDefault="007F66F4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УЧЕБНОГО ЗАВЕДЕНИЯ </w:t>
            </w:r>
          </w:p>
        </w:tc>
        <w:tc>
          <w:tcPr>
            <w:tcW w:w="8188" w:type="dxa"/>
          </w:tcPr>
          <w:p w14:paraId="12EACDA6" w14:textId="77777777" w:rsidR="007F66F4" w:rsidRPr="007524C7" w:rsidRDefault="007F66F4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2AE" w:rsidRPr="007524C7" w14:paraId="128A17BD" w14:textId="77777777" w:rsidTr="00B5692C">
        <w:tc>
          <w:tcPr>
            <w:tcW w:w="3119" w:type="dxa"/>
          </w:tcPr>
          <w:p w14:paraId="3EFE92DA" w14:textId="181030D3" w:rsidR="002702AE" w:rsidRPr="007524C7" w:rsidRDefault="002702AE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(с буквой)</w:t>
            </w:r>
          </w:p>
        </w:tc>
        <w:tc>
          <w:tcPr>
            <w:tcW w:w="8188" w:type="dxa"/>
          </w:tcPr>
          <w:p w14:paraId="475492A1" w14:textId="106CB1F7" w:rsidR="002702AE" w:rsidRPr="007524C7" w:rsidRDefault="002702AE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2C" w:rsidRPr="007524C7" w14:paraId="57A86680" w14:textId="77777777" w:rsidTr="00B5692C">
        <w:tc>
          <w:tcPr>
            <w:tcW w:w="3119" w:type="dxa"/>
          </w:tcPr>
          <w:p w14:paraId="6AF2EEB6" w14:textId="77777777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ЭКСКУРСИИ</w:t>
            </w:r>
          </w:p>
        </w:tc>
        <w:tc>
          <w:tcPr>
            <w:tcW w:w="8188" w:type="dxa"/>
          </w:tcPr>
          <w:p w14:paraId="04BCBCEC" w14:textId="77777777" w:rsidR="00B5692C" w:rsidRPr="007524C7" w:rsidRDefault="00B5692C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2C" w:rsidRPr="007524C7" w14:paraId="09C216E0" w14:textId="77777777" w:rsidTr="00B5692C">
        <w:tc>
          <w:tcPr>
            <w:tcW w:w="3119" w:type="dxa"/>
          </w:tcPr>
          <w:p w14:paraId="72712240" w14:textId="77777777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ДАТА ЭКСКУРСИИ</w:t>
            </w:r>
          </w:p>
        </w:tc>
        <w:tc>
          <w:tcPr>
            <w:tcW w:w="8188" w:type="dxa"/>
          </w:tcPr>
          <w:p w14:paraId="793BE4B6" w14:textId="34F41464" w:rsidR="00B5692C" w:rsidRPr="007524C7" w:rsidRDefault="00B5692C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F4537B" w14:textId="77777777" w:rsidR="007524C7" w:rsidRDefault="007524C7" w:rsidP="00B56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39A28" w14:textId="77777777" w:rsidR="00B5692C" w:rsidRPr="007524C7" w:rsidRDefault="00B5692C" w:rsidP="00B56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СПИСОК УЧАЩИХСЯ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701"/>
        <w:gridCol w:w="4424"/>
        <w:gridCol w:w="1681"/>
        <w:gridCol w:w="4275"/>
      </w:tblGrid>
      <w:tr w:rsidR="00B5692C" w:rsidRPr="007524C7" w14:paraId="563F51D3" w14:textId="77777777" w:rsidTr="00E76679">
        <w:tc>
          <w:tcPr>
            <w:tcW w:w="709" w:type="dxa"/>
          </w:tcPr>
          <w:p w14:paraId="0BADCFC5" w14:textId="77777777" w:rsidR="00B5692C" w:rsidRPr="007524C7" w:rsidRDefault="00B5692C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260866E0" w14:textId="77777777" w:rsidR="00B5692C" w:rsidRPr="007524C7" w:rsidRDefault="00B5692C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14:paraId="2B5F5C98" w14:textId="77777777" w:rsidR="00B5692C" w:rsidRPr="007524C7" w:rsidRDefault="00B5692C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(полных лет)</w:t>
            </w:r>
          </w:p>
        </w:tc>
        <w:tc>
          <w:tcPr>
            <w:tcW w:w="4361" w:type="dxa"/>
          </w:tcPr>
          <w:p w14:paraId="046FF60F" w14:textId="6B6EC0BF" w:rsidR="00B5692C" w:rsidRPr="007524C7" w:rsidRDefault="00E76679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 w:rsidR="00B5692C"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B5692C"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родителя (законного представителя)</w:t>
            </w:r>
          </w:p>
        </w:tc>
      </w:tr>
      <w:tr w:rsidR="00B5692C" w:rsidRPr="007524C7" w14:paraId="48490F5E" w14:textId="77777777" w:rsidTr="00E76679">
        <w:tc>
          <w:tcPr>
            <w:tcW w:w="709" w:type="dxa"/>
          </w:tcPr>
          <w:p w14:paraId="5632E43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6A06A4" w14:textId="3E4D646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DBAA9" w14:textId="487B53DF" w:rsidR="00B5692C" w:rsidRPr="000F49AB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1F3ED39E" w14:textId="12BF1AF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CF2E205" w14:textId="77777777" w:rsidTr="00E76679">
        <w:tc>
          <w:tcPr>
            <w:tcW w:w="709" w:type="dxa"/>
          </w:tcPr>
          <w:p w14:paraId="35DF611D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9D78D0" w14:textId="601DA2C8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30B741" w14:textId="7DA939DC" w:rsidR="00B5692C" w:rsidRPr="000F49AB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08F2FD7A" w14:textId="3A12C8AC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756C3A87" w14:textId="77777777" w:rsidTr="00E76679">
        <w:tc>
          <w:tcPr>
            <w:tcW w:w="709" w:type="dxa"/>
          </w:tcPr>
          <w:p w14:paraId="3CD5DC91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7B7F2A" w14:textId="3E85CB22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A5BF3" w14:textId="0EDFE5F6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6536767B" w14:textId="6BFAC83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39CE1F48" w14:textId="77777777" w:rsidTr="00E76679">
        <w:tc>
          <w:tcPr>
            <w:tcW w:w="709" w:type="dxa"/>
          </w:tcPr>
          <w:p w14:paraId="540E31D2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9A2AF8" w14:textId="0C399DF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F323B" w14:textId="6F3981E8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7CE6B581" w14:textId="2DCEBD1B" w:rsidR="00B5692C" w:rsidRPr="007524C7" w:rsidRDefault="00B5692C" w:rsidP="00D2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04CB2F9" w14:textId="77777777" w:rsidTr="00E76679">
        <w:tc>
          <w:tcPr>
            <w:tcW w:w="709" w:type="dxa"/>
          </w:tcPr>
          <w:p w14:paraId="3392EC1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780D84" w14:textId="67A7897D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B4EA7" w14:textId="23E37260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54F5445E" w14:textId="196DC9CD" w:rsidR="00B5692C" w:rsidRPr="007524C7" w:rsidRDefault="00B5692C" w:rsidP="00501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7DE12146" w14:textId="77777777" w:rsidTr="00E76679">
        <w:tc>
          <w:tcPr>
            <w:tcW w:w="709" w:type="dxa"/>
          </w:tcPr>
          <w:p w14:paraId="797AD8B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D8D1A6" w14:textId="4D454618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FC02C" w14:textId="74CF3C32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78AC1CFD" w14:textId="21527E97" w:rsidR="00B5692C" w:rsidRPr="007524C7" w:rsidRDefault="00B5692C" w:rsidP="0062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3E81FB1D" w14:textId="77777777" w:rsidTr="00E76679">
        <w:tc>
          <w:tcPr>
            <w:tcW w:w="709" w:type="dxa"/>
          </w:tcPr>
          <w:p w14:paraId="40C674F0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80F46E" w14:textId="4EAA17C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DE040" w14:textId="6D9D82A6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4900CB3F" w14:textId="759EF157" w:rsidR="00B5692C" w:rsidRPr="007524C7" w:rsidRDefault="00B5692C" w:rsidP="003A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B6A9771" w14:textId="77777777" w:rsidTr="00E76679">
        <w:tc>
          <w:tcPr>
            <w:tcW w:w="709" w:type="dxa"/>
          </w:tcPr>
          <w:p w14:paraId="1B8B6F7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3FD93C" w14:textId="2CE672E2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DA4B1" w14:textId="7E0F52BF" w:rsidR="00811FC3" w:rsidRPr="007524C7" w:rsidRDefault="00811FC3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72240898" w14:textId="6E6043A0" w:rsidR="00B5692C" w:rsidRPr="007524C7" w:rsidRDefault="00B5692C" w:rsidP="0081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47BB9B64" w14:textId="77777777" w:rsidTr="00E76679">
        <w:tc>
          <w:tcPr>
            <w:tcW w:w="709" w:type="dxa"/>
          </w:tcPr>
          <w:p w14:paraId="7340BD5D" w14:textId="64F48450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AD879B" w14:textId="5BDD8695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811A9" w14:textId="577919B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2B0A5DC2" w14:textId="1FD20791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ED" w:rsidRPr="007524C7" w14:paraId="7F052DCE" w14:textId="77777777" w:rsidTr="00E76679">
        <w:tc>
          <w:tcPr>
            <w:tcW w:w="709" w:type="dxa"/>
          </w:tcPr>
          <w:p w14:paraId="7CEDA8CB" w14:textId="77777777" w:rsidR="00BC21ED" w:rsidRPr="007524C7" w:rsidRDefault="00BC21ED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717898" w14:textId="5A045E0D" w:rsidR="00BC21ED" w:rsidRPr="007D7ECA" w:rsidRDefault="00BC21ED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C3B01" w14:textId="5801D990" w:rsidR="007D7ECA" w:rsidRDefault="007D7ECA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4BE082C2" w14:textId="5C80E5EF" w:rsidR="00BC21ED" w:rsidRDefault="00BC21ED" w:rsidP="00B92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0C2" w:rsidRPr="007524C7" w14:paraId="1552F7BD" w14:textId="77777777" w:rsidTr="00E76679">
        <w:tc>
          <w:tcPr>
            <w:tcW w:w="709" w:type="dxa"/>
          </w:tcPr>
          <w:p w14:paraId="063C046B" w14:textId="0E71F74E" w:rsidR="004A60C2" w:rsidRPr="007524C7" w:rsidRDefault="004A60C2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822568" w14:textId="39E27C28" w:rsidR="004A60C2" w:rsidRPr="00C17FAC" w:rsidRDefault="004A60C2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1EAE2" w14:textId="2A98903F" w:rsidR="004A60C2" w:rsidRDefault="004A60C2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03FCD3B8" w14:textId="7498F269" w:rsidR="004A60C2" w:rsidRDefault="004A60C2" w:rsidP="004A6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1BF2A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FA09A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СПИСОК СОПРОВОЖДАЮЩИХ*</w:t>
      </w:r>
    </w:p>
    <w:p w14:paraId="0130EE9E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(В списке сопровождающих указываются все взрослые, которые находятся в автобусе старше 18 лет)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99"/>
        <w:gridCol w:w="4386"/>
        <w:gridCol w:w="2808"/>
        <w:gridCol w:w="3288"/>
      </w:tblGrid>
      <w:tr w:rsidR="00E76679" w:rsidRPr="007524C7" w14:paraId="07E64183" w14:textId="4993613D" w:rsidTr="004C3694">
        <w:tc>
          <w:tcPr>
            <w:tcW w:w="599" w:type="dxa"/>
          </w:tcPr>
          <w:p w14:paraId="4D3EDF7E" w14:textId="77777777" w:rsidR="00E76679" w:rsidRPr="007524C7" w:rsidRDefault="00E76679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86" w:type="dxa"/>
          </w:tcPr>
          <w:p w14:paraId="0010B22E" w14:textId="77777777" w:rsidR="00E76679" w:rsidRPr="007524C7" w:rsidRDefault="00E76679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808" w:type="dxa"/>
          </w:tcPr>
          <w:p w14:paraId="1B903FA4" w14:textId="77777777" w:rsidR="00E76679" w:rsidRPr="007524C7" w:rsidRDefault="00E76679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288" w:type="dxa"/>
          </w:tcPr>
          <w:p w14:paraId="3606444B" w14:textId="741B7281" w:rsidR="00E76679" w:rsidRPr="007524C7" w:rsidRDefault="00E76679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статус (учитель, родитель)</w:t>
            </w:r>
          </w:p>
        </w:tc>
      </w:tr>
      <w:tr w:rsidR="009A79E5" w:rsidRPr="007524C7" w14:paraId="543EC5FC" w14:textId="77777777" w:rsidTr="004C3694">
        <w:tc>
          <w:tcPr>
            <w:tcW w:w="599" w:type="dxa"/>
          </w:tcPr>
          <w:p w14:paraId="55DA291A" w14:textId="77777777" w:rsidR="009A79E5" w:rsidRPr="007524C7" w:rsidRDefault="009A79E5" w:rsidP="007524C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14:paraId="2D67A329" w14:textId="7E29BE80" w:rsidR="009A79E5" w:rsidRPr="001323EE" w:rsidRDefault="009A79E5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BEB3821" w14:textId="67889785" w:rsidR="009A79E5" w:rsidRPr="001323EE" w:rsidRDefault="009A79E5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09D53AD5" w14:textId="40C1D802" w:rsidR="009A79E5" w:rsidRDefault="009A79E5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79" w:rsidRPr="007524C7" w14:paraId="39D09D9A" w14:textId="2976B0A3" w:rsidTr="004C3694">
        <w:tc>
          <w:tcPr>
            <w:tcW w:w="599" w:type="dxa"/>
          </w:tcPr>
          <w:p w14:paraId="276BF1EB" w14:textId="77777777" w:rsidR="00E76679" w:rsidRPr="007524C7" w:rsidRDefault="00E76679" w:rsidP="007524C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14:paraId="732C881A" w14:textId="623DE543" w:rsidR="00E76679" w:rsidRPr="007524C7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E6E5572" w14:textId="5F372972" w:rsidR="00E76679" w:rsidRPr="007524C7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49632A51" w14:textId="227E3800" w:rsidR="00E76679" w:rsidRPr="001323EE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F3CAC" w14:textId="77777777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773AB" w14:textId="77777777" w:rsidR="007524C7" w:rsidRDefault="007524C7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D313A" w14:textId="77777777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C7">
        <w:rPr>
          <w:rFonts w:ascii="Times New Roman" w:hAnsi="Times New Roman" w:cs="Times New Roman"/>
          <w:b/>
          <w:sz w:val="24"/>
          <w:szCs w:val="24"/>
        </w:rPr>
        <w:t>ДАННЫЕ ДЛЯ ДОГОВОРА</w:t>
      </w:r>
    </w:p>
    <w:p w14:paraId="1AA64A33" w14:textId="3A788E84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C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76679">
        <w:rPr>
          <w:rFonts w:ascii="Times New Roman" w:hAnsi="Times New Roman" w:cs="Times New Roman"/>
          <w:b/>
          <w:color w:val="000000"/>
          <w:sz w:val="24"/>
          <w:szCs w:val="24"/>
        </w:rPr>
        <w:t>указать данные человека, с которым будет заключен договор на оказание услуги</w:t>
      </w:r>
      <w:r w:rsidRPr="007524C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914"/>
        <w:gridCol w:w="7167"/>
      </w:tblGrid>
      <w:tr w:rsidR="00B5692C" w:rsidRPr="007524C7" w14:paraId="5598A632" w14:textId="77777777" w:rsidTr="00B5692C">
        <w:tc>
          <w:tcPr>
            <w:tcW w:w="3970" w:type="dxa"/>
          </w:tcPr>
          <w:p w14:paraId="78794EFB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7337" w:type="dxa"/>
          </w:tcPr>
          <w:p w14:paraId="60D7E5D2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504F3224" w14:textId="77777777" w:rsidTr="00B5692C">
        <w:tc>
          <w:tcPr>
            <w:tcW w:w="3970" w:type="dxa"/>
          </w:tcPr>
          <w:p w14:paraId="5C2C9E22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(серия и номер)</w:t>
            </w:r>
          </w:p>
        </w:tc>
        <w:tc>
          <w:tcPr>
            <w:tcW w:w="7337" w:type="dxa"/>
          </w:tcPr>
          <w:p w14:paraId="36BB739D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056EEC1" w14:textId="77777777" w:rsidTr="00B5692C">
        <w:tc>
          <w:tcPr>
            <w:tcW w:w="3970" w:type="dxa"/>
          </w:tcPr>
          <w:p w14:paraId="09435C55" w14:textId="77777777" w:rsidR="00B5692C" w:rsidRPr="007524C7" w:rsidRDefault="007524C7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Кем, </w:t>
            </w:r>
            <w:r w:rsidR="00B5692C"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 выдан </w:t>
            </w:r>
          </w:p>
        </w:tc>
        <w:tc>
          <w:tcPr>
            <w:tcW w:w="7337" w:type="dxa"/>
          </w:tcPr>
          <w:p w14:paraId="7839E6C4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57B52C2C" w14:textId="77777777" w:rsidTr="00B5692C">
        <w:tc>
          <w:tcPr>
            <w:tcW w:w="3970" w:type="dxa"/>
          </w:tcPr>
          <w:p w14:paraId="02123E34" w14:textId="2C0D816F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  <w:r w:rsidR="00E7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индексом</w:t>
            </w:r>
          </w:p>
        </w:tc>
        <w:tc>
          <w:tcPr>
            <w:tcW w:w="7337" w:type="dxa"/>
          </w:tcPr>
          <w:p w14:paraId="10E90D70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79" w:rsidRPr="007524C7" w14:paraId="39F80D18" w14:textId="77777777" w:rsidTr="00B5692C">
        <w:tc>
          <w:tcPr>
            <w:tcW w:w="3970" w:type="dxa"/>
          </w:tcPr>
          <w:p w14:paraId="5FC7A629" w14:textId="77D184DB" w:rsidR="00E76679" w:rsidRPr="007524C7" w:rsidRDefault="00E76679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 с индексом</w:t>
            </w:r>
          </w:p>
        </w:tc>
        <w:tc>
          <w:tcPr>
            <w:tcW w:w="7337" w:type="dxa"/>
          </w:tcPr>
          <w:p w14:paraId="093E66BD" w14:textId="77777777" w:rsidR="00E76679" w:rsidRPr="007524C7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1A897986" w14:textId="77777777" w:rsidTr="00B5692C">
        <w:tc>
          <w:tcPr>
            <w:tcW w:w="3970" w:type="dxa"/>
          </w:tcPr>
          <w:p w14:paraId="5C6C8473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7337" w:type="dxa"/>
          </w:tcPr>
          <w:p w14:paraId="4A222244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C7" w:rsidRPr="007524C7" w14:paraId="2F718317" w14:textId="77777777" w:rsidTr="00B5692C">
        <w:tc>
          <w:tcPr>
            <w:tcW w:w="3970" w:type="dxa"/>
          </w:tcPr>
          <w:p w14:paraId="2707D5F5" w14:textId="77777777" w:rsidR="007524C7" w:rsidRPr="007524C7" w:rsidRDefault="007524C7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37" w:type="dxa"/>
          </w:tcPr>
          <w:p w14:paraId="72A7EE65" w14:textId="77777777" w:rsidR="007524C7" w:rsidRPr="007524C7" w:rsidRDefault="007524C7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EE080" w14:textId="77777777" w:rsidR="00B5692C" w:rsidRDefault="00B5692C" w:rsidP="007F66F4"/>
    <w:sectPr w:rsidR="00B5692C" w:rsidSect="00B5692C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75D"/>
    <w:multiLevelType w:val="hybridMultilevel"/>
    <w:tmpl w:val="585AF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7070A"/>
    <w:multiLevelType w:val="hybridMultilevel"/>
    <w:tmpl w:val="F8A0B8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140783">
    <w:abstractNumId w:val="0"/>
  </w:num>
  <w:num w:numId="2" w16cid:durableId="84883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80"/>
    <w:rsid w:val="00010582"/>
    <w:rsid w:val="000F49AB"/>
    <w:rsid w:val="001323EE"/>
    <w:rsid w:val="001C19C3"/>
    <w:rsid w:val="001C765C"/>
    <w:rsid w:val="001F2F2F"/>
    <w:rsid w:val="00234C4F"/>
    <w:rsid w:val="002702AE"/>
    <w:rsid w:val="003A1FB7"/>
    <w:rsid w:val="00470380"/>
    <w:rsid w:val="004A60C2"/>
    <w:rsid w:val="004C3694"/>
    <w:rsid w:val="00501A5A"/>
    <w:rsid w:val="00537FBD"/>
    <w:rsid w:val="00624BFD"/>
    <w:rsid w:val="007524C7"/>
    <w:rsid w:val="007D0739"/>
    <w:rsid w:val="007D7ECA"/>
    <w:rsid w:val="007F66F4"/>
    <w:rsid w:val="00811FC3"/>
    <w:rsid w:val="00924761"/>
    <w:rsid w:val="009A79E5"/>
    <w:rsid w:val="00B5692C"/>
    <w:rsid w:val="00B928A7"/>
    <w:rsid w:val="00BC21ED"/>
    <w:rsid w:val="00BF74C6"/>
    <w:rsid w:val="00C17FAC"/>
    <w:rsid w:val="00CA1349"/>
    <w:rsid w:val="00D27161"/>
    <w:rsid w:val="00DA6B44"/>
    <w:rsid w:val="00E41B26"/>
    <w:rsid w:val="00E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9F3B"/>
  <w15:docId w15:val="{69D5D718-3440-4A3C-A361-88CA1C19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6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692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7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tarf-to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Маританна Руденских</cp:lastModifiedBy>
  <cp:revision>6</cp:revision>
  <dcterms:created xsi:type="dcterms:W3CDTF">2023-04-14T02:20:00Z</dcterms:created>
  <dcterms:modified xsi:type="dcterms:W3CDTF">2025-09-09T09:23:00Z</dcterms:modified>
</cp:coreProperties>
</file>