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BA4DF" w14:textId="1087CCA2" w:rsidR="00B5692C" w:rsidRPr="00E76679" w:rsidRDefault="00E76679" w:rsidP="00B569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6679">
        <w:rPr>
          <w:rFonts w:ascii="Times New Roman" w:hAnsi="Times New Roman" w:cs="Times New Roman"/>
          <w:b/>
          <w:bCs/>
          <w:sz w:val="28"/>
          <w:szCs w:val="28"/>
        </w:rPr>
        <w:t xml:space="preserve">Уважаемые учителя и родители! </w:t>
      </w:r>
    </w:p>
    <w:p w14:paraId="44C21E6B" w14:textId="1A76A30E" w:rsidR="00E76679" w:rsidRDefault="00E76679" w:rsidP="00E76679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E76679">
        <w:rPr>
          <w:rFonts w:ascii="Times New Roman" w:hAnsi="Times New Roman" w:cs="Times New Roman"/>
          <w:sz w:val="24"/>
          <w:szCs w:val="24"/>
        </w:rPr>
        <w:t xml:space="preserve">При заказе автобуса для организованной перевозки детей, необходимо предоставить список для оформления уведомления об организованной перевозке группы детей автобусами в соответствии с постановлением правительства РФ от 23.09.2020 года №1527 в редактируемом формате </w:t>
      </w:r>
      <w:r w:rsidRPr="00E76679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E76679">
        <w:rPr>
          <w:rFonts w:ascii="Times New Roman" w:hAnsi="Times New Roman" w:cs="Times New Roman"/>
          <w:sz w:val="24"/>
          <w:szCs w:val="24"/>
        </w:rPr>
        <w:t xml:space="preserve"> на электронную почту </w:t>
      </w:r>
      <w:hyperlink r:id="rId5" w:history="1">
        <w:r w:rsidRPr="00E7667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altarf</w:t>
        </w:r>
        <w:r w:rsidRPr="00E76679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E7667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tour</w:t>
        </w:r>
        <w:r w:rsidRPr="00E76679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E7667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E7667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E7667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E76679">
        <w:rPr>
          <w:rFonts w:ascii="Times New Roman" w:hAnsi="Times New Roman" w:cs="Times New Roman"/>
          <w:sz w:val="24"/>
          <w:szCs w:val="24"/>
        </w:rPr>
        <w:t xml:space="preserve"> . </w:t>
      </w:r>
    </w:p>
    <w:p w14:paraId="0B6DB360" w14:textId="77777777" w:rsidR="001C765C" w:rsidRPr="00E76679" w:rsidRDefault="001C765C" w:rsidP="00E76679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307" w:type="dxa"/>
        <w:tblInd w:w="-1168" w:type="dxa"/>
        <w:tblLook w:val="04A0" w:firstRow="1" w:lastRow="0" w:firstColumn="1" w:lastColumn="0" w:noHBand="0" w:noVBand="1"/>
      </w:tblPr>
      <w:tblGrid>
        <w:gridCol w:w="3119"/>
        <w:gridCol w:w="8188"/>
      </w:tblGrid>
      <w:tr w:rsidR="00B5692C" w:rsidRPr="007524C7" w14:paraId="22427799" w14:textId="77777777" w:rsidTr="00B5692C">
        <w:tc>
          <w:tcPr>
            <w:tcW w:w="3119" w:type="dxa"/>
          </w:tcPr>
          <w:p w14:paraId="5020CF8F" w14:textId="299A8BEA" w:rsidR="00B5692C" w:rsidRPr="007524C7" w:rsidRDefault="00B5692C" w:rsidP="00B5692C">
            <w:pPr>
              <w:tabs>
                <w:tab w:val="left" w:pos="474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C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УЧЕБНОГО ЗАВЕДЕНИЯ</w:t>
            </w:r>
            <w:r w:rsidR="00752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1C765C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сокращенное)</w:t>
            </w:r>
          </w:p>
        </w:tc>
        <w:tc>
          <w:tcPr>
            <w:tcW w:w="8188" w:type="dxa"/>
          </w:tcPr>
          <w:p w14:paraId="15C784E8" w14:textId="36CA780F" w:rsidR="00B5692C" w:rsidRPr="007524C7" w:rsidRDefault="00B5692C" w:rsidP="00B569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18AE" w:rsidRPr="007524C7" w14:paraId="5747914E" w14:textId="77777777" w:rsidTr="00B5692C">
        <w:tc>
          <w:tcPr>
            <w:tcW w:w="3119" w:type="dxa"/>
          </w:tcPr>
          <w:p w14:paraId="4842E32D" w14:textId="2C25A78B" w:rsidR="008418AE" w:rsidRPr="007524C7" w:rsidRDefault="008418AE" w:rsidP="00B5692C">
            <w:pPr>
              <w:tabs>
                <w:tab w:val="left" w:pos="474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УЧЕБНОГО ЗАВЕДЕНИЯ</w:t>
            </w:r>
          </w:p>
        </w:tc>
        <w:tc>
          <w:tcPr>
            <w:tcW w:w="8188" w:type="dxa"/>
          </w:tcPr>
          <w:p w14:paraId="49121F4C" w14:textId="77777777" w:rsidR="008418AE" w:rsidRPr="007524C7" w:rsidRDefault="008418AE" w:rsidP="00B569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02AE" w:rsidRPr="007524C7" w14:paraId="128A17BD" w14:textId="77777777" w:rsidTr="00B5692C">
        <w:tc>
          <w:tcPr>
            <w:tcW w:w="3119" w:type="dxa"/>
          </w:tcPr>
          <w:p w14:paraId="3EFE92DA" w14:textId="181030D3" w:rsidR="002702AE" w:rsidRPr="007524C7" w:rsidRDefault="002702AE" w:rsidP="00B5692C">
            <w:pPr>
              <w:tabs>
                <w:tab w:val="left" w:pos="474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 (с буквой)</w:t>
            </w:r>
          </w:p>
        </w:tc>
        <w:tc>
          <w:tcPr>
            <w:tcW w:w="8188" w:type="dxa"/>
          </w:tcPr>
          <w:p w14:paraId="475492A1" w14:textId="106CB1F7" w:rsidR="002702AE" w:rsidRPr="007524C7" w:rsidRDefault="002702AE" w:rsidP="00B569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692C" w:rsidRPr="007524C7" w14:paraId="57A86680" w14:textId="77777777" w:rsidTr="00B5692C">
        <w:tc>
          <w:tcPr>
            <w:tcW w:w="3119" w:type="dxa"/>
          </w:tcPr>
          <w:p w14:paraId="6AF2EEB6" w14:textId="77777777" w:rsidR="00B5692C" w:rsidRPr="007524C7" w:rsidRDefault="00B5692C" w:rsidP="00B5692C">
            <w:pPr>
              <w:tabs>
                <w:tab w:val="left" w:pos="474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C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ЭКСКУРСИИ</w:t>
            </w:r>
          </w:p>
        </w:tc>
        <w:tc>
          <w:tcPr>
            <w:tcW w:w="8188" w:type="dxa"/>
          </w:tcPr>
          <w:p w14:paraId="04BCBCEC" w14:textId="77777777" w:rsidR="00B5692C" w:rsidRPr="007524C7" w:rsidRDefault="00B5692C" w:rsidP="00B569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692C" w:rsidRPr="007524C7" w14:paraId="09C216E0" w14:textId="77777777" w:rsidTr="00B5692C">
        <w:tc>
          <w:tcPr>
            <w:tcW w:w="3119" w:type="dxa"/>
          </w:tcPr>
          <w:p w14:paraId="72712240" w14:textId="77777777" w:rsidR="00B5692C" w:rsidRPr="007524C7" w:rsidRDefault="00B5692C" w:rsidP="00B5692C">
            <w:pPr>
              <w:tabs>
                <w:tab w:val="left" w:pos="474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C7">
              <w:rPr>
                <w:rFonts w:ascii="Times New Roman" w:hAnsi="Times New Roman" w:cs="Times New Roman"/>
                <w:b/>
                <w:sz w:val="24"/>
                <w:szCs w:val="24"/>
              </w:rPr>
              <w:t>ДАТА ЭКСКУРСИИ</w:t>
            </w:r>
          </w:p>
        </w:tc>
        <w:tc>
          <w:tcPr>
            <w:tcW w:w="8188" w:type="dxa"/>
          </w:tcPr>
          <w:p w14:paraId="793BE4B6" w14:textId="34F41464" w:rsidR="00B5692C" w:rsidRPr="007524C7" w:rsidRDefault="00B5692C" w:rsidP="00B569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5F4537B" w14:textId="77777777" w:rsidR="007524C7" w:rsidRDefault="007524C7" w:rsidP="00B569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339A28" w14:textId="77777777" w:rsidR="00B5692C" w:rsidRPr="007524C7" w:rsidRDefault="00B5692C" w:rsidP="00B569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4C7">
        <w:rPr>
          <w:rFonts w:ascii="Times New Roman" w:hAnsi="Times New Roman" w:cs="Times New Roman"/>
          <w:b/>
          <w:bCs/>
          <w:sz w:val="24"/>
          <w:szCs w:val="24"/>
        </w:rPr>
        <w:t>СПИСОК УЧАЩИХСЯ</w:t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599"/>
        <w:gridCol w:w="3115"/>
        <w:gridCol w:w="1515"/>
        <w:gridCol w:w="2575"/>
        <w:gridCol w:w="3277"/>
      </w:tblGrid>
      <w:tr w:rsidR="00605BC0" w:rsidRPr="007524C7" w14:paraId="563F51D3" w14:textId="77777777" w:rsidTr="00605BC0">
        <w:tc>
          <w:tcPr>
            <w:tcW w:w="599" w:type="dxa"/>
          </w:tcPr>
          <w:p w14:paraId="0BADCFC5" w14:textId="77777777" w:rsidR="00605BC0" w:rsidRPr="007524C7" w:rsidRDefault="00605BC0" w:rsidP="007524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115" w:type="dxa"/>
          </w:tcPr>
          <w:p w14:paraId="260866E0" w14:textId="77777777" w:rsidR="00605BC0" w:rsidRPr="007524C7" w:rsidRDefault="00605BC0" w:rsidP="00F622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1515" w:type="dxa"/>
          </w:tcPr>
          <w:p w14:paraId="2B5F5C98" w14:textId="62A5E0AE" w:rsidR="00605BC0" w:rsidRPr="007524C7" w:rsidRDefault="00605BC0" w:rsidP="00F622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2575" w:type="dxa"/>
          </w:tcPr>
          <w:p w14:paraId="56D812C8" w14:textId="58183891" w:rsidR="00605BC0" w:rsidRPr="00605BC0" w:rsidRDefault="00605BC0" w:rsidP="00F622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B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Свидетельство о рождении (паспорт)</w:t>
            </w:r>
          </w:p>
        </w:tc>
        <w:tc>
          <w:tcPr>
            <w:tcW w:w="3277" w:type="dxa"/>
          </w:tcPr>
          <w:p w14:paraId="046FF60F" w14:textId="1CFAA6A7" w:rsidR="00605BC0" w:rsidRPr="007524C7" w:rsidRDefault="00605BC0" w:rsidP="00F622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</w:t>
            </w:r>
            <w:r w:rsidRPr="00752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телефон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752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родителя (законного представителя)</w:t>
            </w:r>
          </w:p>
        </w:tc>
      </w:tr>
      <w:tr w:rsidR="00605BC0" w:rsidRPr="007524C7" w14:paraId="48490F5E" w14:textId="77777777" w:rsidTr="00605BC0">
        <w:tc>
          <w:tcPr>
            <w:tcW w:w="599" w:type="dxa"/>
          </w:tcPr>
          <w:p w14:paraId="5632E437" w14:textId="77777777" w:rsidR="00605BC0" w:rsidRPr="007524C7" w:rsidRDefault="00605BC0" w:rsidP="007524C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96A06A4" w14:textId="3E4D646F" w:rsidR="00605BC0" w:rsidRPr="007524C7" w:rsidRDefault="00605BC0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14:paraId="738DBAA9" w14:textId="487B53DF" w:rsidR="00605BC0" w:rsidRPr="000F49AB" w:rsidRDefault="00605BC0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14:paraId="7B1FFF65" w14:textId="77777777" w:rsidR="00605BC0" w:rsidRPr="007524C7" w:rsidRDefault="00605BC0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14:paraId="1F3ED39E" w14:textId="3A5572C0" w:rsidR="00605BC0" w:rsidRPr="007524C7" w:rsidRDefault="00605BC0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C0" w:rsidRPr="007524C7" w14:paraId="6CF2E205" w14:textId="77777777" w:rsidTr="00605BC0">
        <w:tc>
          <w:tcPr>
            <w:tcW w:w="599" w:type="dxa"/>
          </w:tcPr>
          <w:p w14:paraId="35DF611D" w14:textId="77777777" w:rsidR="00605BC0" w:rsidRPr="007524C7" w:rsidRDefault="00605BC0" w:rsidP="007524C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59D78D0" w14:textId="601DA2C8" w:rsidR="00605BC0" w:rsidRPr="007524C7" w:rsidRDefault="00605BC0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14:paraId="1530B741" w14:textId="7DA939DC" w:rsidR="00605BC0" w:rsidRPr="000F49AB" w:rsidRDefault="00605BC0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14:paraId="2E514E74" w14:textId="77777777" w:rsidR="00605BC0" w:rsidRPr="007524C7" w:rsidRDefault="00605BC0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14:paraId="08F2FD7A" w14:textId="1595C91E" w:rsidR="00605BC0" w:rsidRPr="007524C7" w:rsidRDefault="00605BC0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C0" w:rsidRPr="007524C7" w14:paraId="756C3A87" w14:textId="77777777" w:rsidTr="00605BC0">
        <w:tc>
          <w:tcPr>
            <w:tcW w:w="599" w:type="dxa"/>
          </w:tcPr>
          <w:p w14:paraId="3CD5DC91" w14:textId="77777777" w:rsidR="00605BC0" w:rsidRPr="007524C7" w:rsidRDefault="00605BC0" w:rsidP="007524C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37B7F2A" w14:textId="3E85CB22" w:rsidR="00605BC0" w:rsidRPr="007524C7" w:rsidRDefault="00605BC0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14:paraId="63CA5BF3" w14:textId="0EDFE5F6" w:rsidR="00605BC0" w:rsidRPr="007524C7" w:rsidRDefault="00605BC0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14:paraId="06D24D94" w14:textId="77777777" w:rsidR="00605BC0" w:rsidRPr="007524C7" w:rsidRDefault="00605BC0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14:paraId="6536767B" w14:textId="003B87B8" w:rsidR="00605BC0" w:rsidRPr="007524C7" w:rsidRDefault="00605BC0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C0" w:rsidRPr="007524C7" w14:paraId="39CE1F48" w14:textId="77777777" w:rsidTr="00605BC0">
        <w:tc>
          <w:tcPr>
            <w:tcW w:w="599" w:type="dxa"/>
          </w:tcPr>
          <w:p w14:paraId="540E31D2" w14:textId="77777777" w:rsidR="00605BC0" w:rsidRPr="007524C7" w:rsidRDefault="00605BC0" w:rsidP="007524C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F9A2AF8" w14:textId="0C399DF7" w:rsidR="00605BC0" w:rsidRPr="007524C7" w:rsidRDefault="00605BC0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14:paraId="186F323B" w14:textId="6F3981E8" w:rsidR="00605BC0" w:rsidRPr="007524C7" w:rsidRDefault="00605BC0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14:paraId="336D501A" w14:textId="77777777" w:rsidR="00605BC0" w:rsidRPr="007524C7" w:rsidRDefault="00605BC0" w:rsidP="00D27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14:paraId="7CE6B581" w14:textId="4CF6CEEE" w:rsidR="00605BC0" w:rsidRPr="007524C7" w:rsidRDefault="00605BC0" w:rsidP="00D27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C0" w:rsidRPr="007524C7" w14:paraId="604CB2F9" w14:textId="77777777" w:rsidTr="00605BC0">
        <w:tc>
          <w:tcPr>
            <w:tcW w:w="599" w:type="dxa"/>
          </w:tcPr>
          <w:p w14:paraId="3392EC17" w14:textId="77777777" w:rsidR="00605BC0" w:rsidRPr="007524C7" w:rsidRDefault="00605BC0" w:rsidP="007524C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6780D84" w14:textId="67A7897D" w:rsidR="00605BC0" w:rsidRPr="007524C7" w:rsidRDefault="00605BC0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14:paraId="66AB4EA7" w14:textId="23E37260" w:rsidR="00605BC0" w:rsidRPr="007524C7" w:rsidRDefault="00605BC0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14:paraId="2F9C2A04" w14:textId="77777777" w:rsidR="00605BC0" w:rsidRPr="007524C7" w:rsidRDefault="00605BC0" w:rsidP="00501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14:paraId="54F5445E" w14:textId="03A6C33A" w:rsidR="00605BC0" w:rsidRPr="007524C7" w:rsidRDefault="00605BC0" w:rsidP="00501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C0" w:rsidRPr="007524C7" w14:paraId="7DE12146" w14:textId="77777777" w:rsidTr="00605BC0">
        <w:tc>
          <w:tcPr>
            <w:tcW w:w="599" w:type="dxa"/>
          </w:tcPr>
          <w:p w14:paraId="797AD8B7" w14:textId="77777777" w:rsidR="00605BC0" w:rsidRPr="007524C7" w:rsidRDefault="00605BC0" w:rsidP="007524C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8D8D1A6" w14:textId="4D454618" w:rsidR="00605BC0" w:rsidRPr="007524C7" w:rsidRDefault="00605BC0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14:paraId="30EFC02C" w14:textId="74CF3C32" w:rsidR="00605BC0" w:rsidRPr="007524C7" w:rsidRDefault="00605BC0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14:paraId="6C8CDF61" w14:textId="77777777" w:rsidR="00605BC0" w:rsidRPr="007524C7" w:rsidRDefault="00605BC0" w:rsidP="0062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14:paraId="78AC1CFD" w14:textId="150499CC" w:rsidR="00605BC0" w:rsidRPr="007524C7" w:rsidRDefault="00605BC0" w:rsidP="0062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C0" w:rsidRPr="007524C7" w14:paraId="3E81FB1D" w14:textId="77777777" w:rsidTr="00605BC0">
        <w:tc>
          <w:tcPr>
            <w:tcW w:w="599" w:type="dxa"/>
          </w:tcPr>
          <w:p w14:paraId="40C674F0" w14:textId="77777777" w:rsidR="00605BC0" w:rsidRPr="007524C7" w:rsidRDefault="00605BC0" w:rsidP="007524C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880F46E" w14:textId="4EAA17CF" w:rsidR="00605BC0" w:rsidRPr="007524C7" w:rsidRDefault="00605BC0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14:paraId="262DE040" w14:textId="6D9D82A6" w:rsidR="00605BC0" w:rsidRPr="007524C7" w:rsidRDefault="00605BC0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14:paraId="235163CD" w14:textId="77777777" w:rsidR="00605BC0" w:rsidRPr="007524C7" w:rsidRDefault="00605BC0" w:rsidP="003A1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14:paraId="4900CB3F" w14:textId="736275E2" w:rsidR="00605BC0" w:rsidRPr="007524C7" w:rsidRDefault="00605BC0" w:rsidP="003A1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C0" w:rsidRPr="007524C7" w14:paraId="6B6A9771" w14:textId="77777777" w:rsidTr="00605BC0">
        <w:tc>
          <w:tcPr>
            <w:tcW w:w="599" w:type="dxa"/>
          </w:tcPr>
          <w:p w14:paraId="1B8B6F77" w14:textId="77777777" w:rsidR="00605BC0" w:rsidRPr="007524C7" w:rsidRDefault="00605BC0" w:rsidP="007524C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F3FD93C" w14:textId="2CE672E2" w:rsidR="00605BC0" w:rsidRPr="007524C7" w:rsidRDefault="00605BC0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14:paraId="5F7DA4B1" w14:textId="7E0F52BF" w:rsidR="00605BC0" w:rsidRPr="007524C7" w:rsidRDefault="00605BC0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14:paraId="1DCAA86E" w14:textId="77777777" w:rsidR="00605BC0" w:rsidRPr="007524C7" w:rsidRDefault="00605BC0" w:rsidP="0081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14:paraId="72240898" w14:textId="046E7D54" w:rsidR="00605BC0" w:rsidRPr="007524C7" w:rsidRDefault="00605BC0" w:rsidP="0081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C0" w:rsidRPr="007524C7" w14:paraId="47BB9B64" w14:textId="77777777" w:rsidTr="00605BC0">
        <w:tc>
          <w:tcPr>
            <w:tcW w:w="599" w:type="dxa"/>
          </w:tcPr>
          <w:p w14:paraId="7340BD5D" w14:textId="64F48450" w:rsidR="00605BC0" w:rsidRPr="007524C7" w:rsidRDefault="00605BC0" w:rsidP="007524C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5AD879B" w14:textId="5BDD8695" w:rsidR="00605BC0" w:rsidRPr="007524C7" w:rsidRDefault="00605BC0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14:paraId="3D3811A9" w14:textId="577919BF" w:rsidR="00605BC0" w:rsidRPr="007524C7" w:rsidRDefault="00605BC0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14:paraId="24DA49B9" w14:textId="77777777" w:rsidR="00605BC0" w:rsidRPr="007524C7" w:rsidRDefault="00605BC0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14:paraId="2B0A5DC2" w14:textId="02AC3E2F" w:rsidR="00605BC0" w:rsidRPr="007524C7" w:rsidRDefault="00605BC0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C0" w:rsidRPr="007524C7" w14:paraId="7F052DCE" w14:textId="77777777" w:rsidTr="00605BC0">
        <w:tc>
          <w:tcPr>
            <w:tcW w:w="599" w:type="dxa"/>
          </w:tcPr>
          <w:p w14:paraId="7CEDA8CB" w14:textId="77777777" w:rsidR="00605BC0" w:rsidRPr="007524C7" w:rsidRDefault="00605BC0" w:rsidP="007524C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4717898" w14:textId="5A045E0D" w:rsidR="00605BC0" w:rsidRPr="007D7ECA" w:rsidRDefault="00605BC0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14:paraId="502C3B01" w14:textId="5801D990" w:rsidR="00605BC0" w:rsidRDefault="00605BC0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14:paraId="08FE1A0B" w14:textId="77777777" w:rsidR="00605BC0" w:rsidRDefault="00605BC0" w:rsidP="00B92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14:paraId="4BE082C2" w14:textId="654AFDF9" w:rsidR="00605BC0" w:rsidRDefault="00605BC0" w:rsidP="00B92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C0" w:rsidRPr="007524C7" w14:paraId="1552F7BD" w14:textId="77777777" w:rsidTr="00605BC0">
        <w:tc>
          <w:tcPr>
            <w:tcW w:w="599" w:type="dxa"/>
          </w:tcPr>
          <w:p w14:paraId="063C046B" w14:textId="0E71F74E" w:rsidR="00605BC0" w:rsidRPr="007524C7" w:rsidRDefault="00605BC0" w:rsidP="007524C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7822568" w14:textId="39E27C28" w:rsidR="00605BC0" w:rsidRPr="00C17FAC" w:rsidRDefault="00605BC0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14:paraId="66E1EAE2" w14:textId="2A98903F" w:rsidR="00605BC0" w:rsidRDefault="00605BC0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14:paraId="200609B5" w14:textId="77777777" w:rsidR="00605BC0" w:rsidRDefault="00605BC0" w:rsidP="004A6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14:paraId="03FCD3B8" w14:textId="1739D0A5" w:rsidR="00605BC0" w:rsidRDefault="00605BC0" w:rsidP="004A6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A1BF2A" w14:textId="77777777" w:rsidR="00B5692C" w:rsidRPr="007524C7" w:rsidRDefault="00B5692C" w:rsidP="00B569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2FA09A" w14:textId="77777777" w:rsidR="00B5692C" w:rsidRPr="007524C7" w:rsidRDefault="00B5692C" w:rsidP="00B569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4C7">
        <w:rPr>
          <w:rFonts w:ascii="Times New Roman" w:hAnsi="Times New Roman" w:cs="Times New Roman"/>
          <w:b/>
          <w:bCs/>
          <w:sz w:val="24"/>
          <w:szCs w:val="24"/>
        </w:rPr>
        <w:t>СПИСОК СОПРОВОЖДАЮЩИХ*</w:t>
      </w:r>
    </w:p>
    <w:p w14:paraId="0130EE9E" w14:textId="77777777" w:rsidR="00B5692C" w:rsidRPr="007524C7" w:rsidRDefault="00B5692C" w:rsidP="00B569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4C7">
        <w:rPr>
          <w:rFonts w:ascii="Times New Roman" w:hAnsi="Times New Roman" w:cs="Times New Roman"/>
          <w:b/>
          <w:bCs/>
          <w:sz w:val="24"/>
          <w:szCs w:val="24"/>
        </w:rPr>
        <w:t>(В списке сопровождающих указываются все взрослые, которые находятся в автобусе старше 18 лет)</w:t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524"/>
        <w:gridCol w:w="2728"/>
        <w:gridCol w:w="1774"/>
        <w:gridCol w:w="1636"/>
        <w:gridCol w:w="2023"/>
        <w:gridCol w:w="2396"/>
      </w:tblGrid>
      <w:tr w:rsidR="00605BC0" w:rsidRPr="007524C7" w14:paraId="07E64183" w14:textId="4993613D" w:rsidTr="00605BC0">
        <w:tc>
          <w:tcPr>
            <w:tcW w:w="524" w:type="dxa"/>
          </w:tcPr>
          <w:p w14:paraId="4D3EDF7E" w14:textId="77777777" w:rsidR="00605BC0" w:rsidRPr="007524C7" w:rsidRDefault="00605BC0" w:rsidP="007524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728" w:type="dxa"/>
          </w:tcPr>
          <w:p w14:paraId="0010B22E" w14:textId="77777777" w:rsidR="00605BC0" w:rsidRPr="007524C7" w:rsidRDefault="00605BC0" w:rsidP="007524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1774" w:type="dxa"/>
          </w:tcPr>
          <w:p w14:paraId="1B903FA4" w14:textId="1A4FFEB2" w:rsidR="00605BC0" w:rsidRPr="007524C7" w:rsidRDefault="00605BC0" w:rsidP="00F622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1636" w:type="dxa"/>
          </w:tcPr>
          <w:p w14:paraId="70DBAA68" w14:textId="7DB87893" w:rsidR="00605BC0" w:rsidRPr="007524C7" w:rsidRDefault="00605BC0" w:rsidP="00F622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паспорта</w:t>
            </w:r>
          </w:p>
        </w:tc>
        <w:tc>
          <w:tcPr>
            <w:tcW w:w="2023" w:type="dxa"/>
          </w:tcPr>
          <w:p w14:paraId="4011D1BB" w14:textId="23D3010A" w:rsidR="00605BC0" w:rsidRDefault="00605BC0" w:rsidP="00F622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Контактный телефон</w:t>
            </w:r>
          </w:p>
        </w:tc>
        <w:tc>
          <w:tcPr>
            <w:tcW w:w="2396" w:type="dxa"/>
          </w:tcPr>
          <w:p w14:paraId="3606444B" w14:textId="1F2A97E4" w:rsidR="00605BC0" w:rsidRPr="007524C7" w:rsidRDefault="00605BC0" w:rsidP="00F622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Социальный статус (учитель, родитель)</w:t>
            </w:r>
          </w:p>
        </w:tc>
      </w:tr>
      <w:tr w:rsidR="00605BC0" w:rsidRPr="007524C7" w14:paraId="543EC5FC" w14:textId="77777777" w:rsidTr="00605BC0">
        <w:tc>
          <w:tcPr>
            <w:tcW w:w="524" w:type="dxa"/>
          </w:tcPr>
          <w:p w14:paraId="55DA291A" w14:textId="77777777" w:rsidR="00605BC0" w:rsidRPr="007524C7" w:rsidRDefault="00605BC0" w:rsidP="007524C7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14:paraId="2D67A329" w14:textId="7E29BE80" w:rsidR="00605BC0" w:rsidRPr="001323EE" w:rsidRDefault="00605BC0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7BEB3821" w14:textId="67889785" w:rsidR="00605BC0" w:rsidRPr="001323EE" w:rsidRDefault="00605BC0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4F0C8E8E" w14:textId="77777777" w:rsidR="00605BC0" w:rsidRDefault="00605BC0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6E6A7978" w14:textId="36254674" w:rsidR="00605BC0" w:rsidRDefault="00605BC0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14:paraId="09D53AD5" w14:textId="06A7CCDA" w:rsidR="00605BC0" w:rsidRDefault="00605BC0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C0" w:rsidRPr="007524C7" w14:paraId="39D09D9A" w14:textId="2976B0A3" w:rsidTr="00605BC0">
        <w:tc>
          <w:tcPr>
            <w:tcW w:w="524" w:type="dxa"/>
          </w:tcPr>
          <w:p w14:paraId="276BF1EB" w14:textId="77777777" w:rsidR="00605BC0" w:rsidRPr="007524C7" w:rsidRDefault="00605BC0" w:rsidP="007524C7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14:paraId="732C881A" w14:textId="623DE543" w:rsidR="00605BC0" w:rsidRPr="007524C7" w:rsidRDefault="00605BC0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0E6E5572" w14:textId="5F372972" w:rsidR="00605BC0" w:rsidRPr="007524C7" w:rsidRDefault="00605BC0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50DDEDF7" w14:textId="77777777" w:rsidR="00605BC0" w:rsidRPr="001323EE" w:rsidRDefault="00605BC0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21ED3BD2" w14:textId="2FC5C331" w:rsidR="00605BC0" w:rsidRPr="001323EE" w:rsidRDefault="00605BC0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14:paraId="49632A51" w14:textId="05C2EC3B" w:rsidR="00605BC0" w:rsidRPr="001323EE" w:rsidRDefault="00605BC0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DF3CAC" w14:textId="77777777" w:rsidR="00B5692C" w:rsidRPr="007524C7" w:rsidRDefault="00B5692C" w:rsidP="00B5692C">
      <w:pPr>
        <w:tabs>
          <w:tab w:val="left" w:pos="474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2773AB" w14:textId="77777777" w:rsidR="007524C7" w:rsidRDefault="007524C7" w:rsidP="00B5692C">
      <w:pPr>
        <w:tabs>
          <w:tab w:val="left" w:pos="474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8D313A" w14:textId="77777777" w:rsidR="00B5692C" w:rsidRPr="007524C7" w:rsidRDefault="00B5692C" w:rsidP="00B5692C">
      <w:pPr>
        <w:tabs>
          <w:tab w:val="left" w:pos="474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4C7">
        <w:rPr>
          <w:rFonts w:ascii="Times New Roman" w:hAnsi="Times New Roman" w:cs="Times New Roman"/>
          <w:b/>
          <w:sz w:val="24"/>
          <w:szCs w:val="24"/>
        </w:rPr>
        <w:t>ДАННЫЕ ДЛЯ ДОГОВОРА</w:t>
      </w:r>
    </w:p>
    <w:p w14:paraId="1AA64A33" w14:textId="3A788E84" w:rsidR="00B5692C" w:rsidRPr="007524C7" w:rsidRDefault="00B5692C" w:rsidP="00B5692C">
      <w:pPr>
        <w:tabs>
          <w:tab w:val="left" w:pos="474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4C7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E76679">
        <w:rPr>
          <w:rFonts w:ascii="Times New Roman" w:hAnsi="Times New Roman" w:cs="Times New Roman"/>
          <w:b/>
          <w:color w:val="000000"/>
          <w:sz w:val="24"/>
          <w:szCs w:val="24"/>
        </w:rPr>
        <w:t>указать данные человека, с которым будет заключен договор на оказание услуги</w:t>
      </w:r>
      <w:r w:rsidRPr="007524C7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3914"/>
        <w:gridCol w:w="7167"/>
      </w:tblGrid>
      <w:tr w:rsidR="00B5692C" w:rsidRPr="007524C7" w14:paraId="5598A632" w14:textId="77777777" w:rsidTr="00B5692C">
        <w:tc>
          <w:tcPr>
            <w:tcW w:w="3970" w:type="dxa"/>
          </w:tcPr>
          <w:p w14:paraId="78794EFB" w14:textId="77777777" w:rsidR="00B5692C" w:rsidRPr="007524C7" w:rsidRDefault="00B5692C" w:rsidP="00B56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C7"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7337" w:type="dxa"/>
          </w:tcPr>
          <w:p w14:paraId="60D7E5D2" w14:textId="77777777" w:rsidR="00B5692C" w:rsidRPr="007524C7" w:rsidRDefault="00B5692C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92C" w:rsidRPr="007524C7" w14:paraId="504F3224" w14:textId="77777777" w:rsidTr="00B5692C">
        <w:tc>
          <w:tcPr>
            <w:tcW w:w="3970" w:type="dxa"/>
          </w:tcPr>
          <w:p w14:paraId="5C2C9E22" w14:textId="77777777" w:rsidR="00B5692C" w:rsidRPr="007524C7" w:rsidRDefault="00B5692C" w:rsidP="00B56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C7">
              <w:rPr>
                <w:rFonts w:ascii="Times New Roman" w:hAnsi="Times New Roman" w:cs="Times New Roman"/>
                <w:b/>
                <w:sz w:val="24"/>
                <w:szCs w:val="24"/>
              </w:rPr>
              <w:t>Паспорт (серия и номер)</w:t>
            </w:r>
          </w:p>
        </w:tc>
        <w:tc>
          <w:tcPr>
            <w:tcW w:w="7337" w:type="dxa"/>
          </w:tcPr>
          <w:p w14:paraId="36BB739D" w14:textId="77777777" w:rsidR="00B5692C" w:rsidRPr="007524C7" w:rsidRDefault="00B5692C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92C" w:rsidRPr="007524C7" w14:paraId="6056EEC1" w14:textId="77777777" w:rsidTr="00B5692C">
        <w:tc>
          <w:tcPr>
            <w:tcW w:w="3970" w:type="dxa"/>
          </w:tcPr>
          <w:p w14:paraId="09435C55" w14:textId="77777777" w:rsidR="00B5692C" w:rsidRPr="007524C7" w:rsidRDefault="007524C7" w:rsidP="00B56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Кем, </w:t>
            </w:r>
            <w:r w:rsidR="00B5692C" w:rsidRPr="00752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когда выдан </w:t>
            </w:r>
          </w:p>
        </w:tc>
        <w:tc>
          <w:tcPr>
            <w:tcW w:w="7337" w:type="dxa"/>
          </w:tcPr>
          <w:p w14:paraId="7839E6C4" w14:textId="77777777" w:rsidR="00B5692C" w:rsidRPr="007524C7" w:rsidRDefault="00B5692C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92C" w:rsidRPr="007524C7" w14:paraId="57B52C2C" w14:textId="77777777" w:rsidTr="00B5692C">
        <w:tc>
          <w:tcPr>
            <w:tcW w:w="3970" w:type="dxa"/>
          </w:tcPr>
          <w:p w14:paraId="02123E34" w14:textId="2C0D816F" w:rsidR="00B5692C" w:rsidRPr="007524C7" w:rsidRDefault="00B5692C" w:rsidP="00B56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C7">
              <w:rPr>
                <w:rFonts w:ascii="Times New Roman" w:hAnsi="Times New Roman" w:cs="Times New Roman"/>
                <w:b/>
                <w:sz w:val="24"/>
                <w:szCs w:val="24"/>
              </w:rPr>
              <w:t>Адрес регистрации</w:t>
            </w:r>
            <w:r w:rsidR="00E76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индексом</w:t>
            </w:r>
          </w:p>
        </w:tc>
        <w:tc>
          <w:tcPr>
            <w:tcW w:w="7337" w:type="dxa"/>
          </w:tcPr>
          <w:p w14:paraId="10E90D70" w14:textId="77777777" w:rsidR="00B5692C" w:rsidRPr="007524C7" w:rsidRDefault="00B5692C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79" w:rsidRPr="007524C7" w14:paraId="39F80D18" w14:textId="77777777" w:rsidTr="00B5692C">
        <w:tc>
          <w:tcPr>
            <w:tcW w:w="3970" w:type="dxa"/>
          </w:tcPr>
          <w:p w14:paraId="5FC7A629" w14:textId="77D184DB" w:rsidR="00E76679" w:rsidRPr="007524C7" w:rsidRDefault="00E76679" w:rsidP="00B56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проживания с индексом</w:t>
            </w:r>
          </w:p>
        </w:tc>
        <w:tc>
          <w:tcPr>
            <w:tcW w:w="7337" w:type="dxa"/>
          </w:tcPr>
          <w:p w14:paraId="093E66BD" w14:textId="77777777" w:rsidR="00E76679" w:rsidRPr="007524C7" w:rsidRDefault="00E76679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92C" w:rsidRPr="007524C7" w14:paraId="1A897986" w14:textId="77777777" w:rsidTr="00B5692C">
        <w:tc>
          <w:tcPr>
            <w:tcW w:w="3970" w:type="dxa"/>
          </w:tcPr>
          <w:p w14:paraId="5C6C8473" w14:textId="77777777" w:rsidR="00B5692C" w:rsidRPr="007524C7" w:rsidRDefault="00B5692C" w:rsidP="00B56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телефона </w:t>
            </w:r>
          </w:p>
        </w:tc>
        <w:tc>
          <w:tcPr>
            <w:tcW w:w="7337" w:type="dxa"/>
          </w:tcPr>
          <w:p w14:paraId="4A222244" w14:textId="77777777" w:rsidR="00B5692C" w:rsidRPr="007524C7" w:rsidRDefault="00B5692C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4C7" w:rsidRPr="007524C7" w14:paraId="2F718317" w14:textId="77777777" w:rsidTr="00B5692C">
        <w:tc>
          <w:tcPr>
            <w:tcW w:w="3970" w:type="dxa"/>
          </w:tcPr>
          <w:p w14:paraId="2707D5F5" w14:textId="77777777" w:rsidR="007524C7" w:rsidRPr="007524C7" w:rsidRDefault="007524C7" w:rsidP="00B56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7337" w:type="dxa"/>
          </w:tcPr>
          <w:p w14:paraId="72A7EE65" w14:textId="77777777" w:rsidR="007524C7" w:rsidRPr="007524C7" w:rsidRDefault="007524C7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BEE080" w14:textId="77777777" w:rsidR="00B5692C" w:rsidRDefault="00B5692C" w:rsidP="00B5692C"/>
    <w:sectPr w:rsidR="00B5692C" w:rsidSect="00B5692C">
      <w:pgSz w:w="11906" w:h="16838"/>
      <w:pgMar w:top="426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0175D"/>
    <w:multiLevelType w:val="hybridMultilevel"/>
    <w:tmpl w:val="585AF9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97070A"/>
    <w:multiLevelType w:val="hybridMultilevel"/>
    <w:tmpl w:val="F8A0B8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380"/>
    <w:rsid w:val="00010582"/>
    <w:rsid w:val="000F49AB"/>
    <w:rsid w:val="001323EE"/>
    <w:rsid w:val="001C19C3"/>
    <w:rsid w:val="001C765C"/>
    <w:rsid w:val="00234C4F"/>
    <w:rsid w:val="002702AE"/>
    <w:rsid w:val="003A1FB7"/>
    <w:rsid w:val="00470380"/>
    <w:rsid w:val="004A60C2"/>
    <w:rsid w:val="004C3694"/>
    <w:rsid w:val="00501A5A"/>
    <w:rsid w:val="00537FBD"/>
    <w:rsid w:val="00605BC0"/>
    <w:rsid w:val="00624BFD"/>
    <w:rsid w:val="007524C7"/>
    <w:rsid w:val="007D0739"/>
    <w:rsid w:val="007D7ECA"/>
    <w:rsid w:val="00811FC3"/>
    <w:rsid w:val="008418AE"/>
    <w:rsid w:val="00924761"/>
    <w:rsid w:val="009A79E5"/>
    <w:rsid w:val="00B5692C"/>
    <w:rsid w:val="00B928A7"/>
    <w:rsid w:val="00BC21ED"/>
    <w:rsid w:val="00BF74C6"/>
    <w:rsid w:val="00C17FAC"/>
    <w:rsid w:val="00CA1349"/>
    <w:rsid w:val="00D27161"/>
    <w:rsid w:val="00E41B26"/>
    <w:rsid w:val="00E7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69F3B"/>
  <w15:docId w15:val="{69D5D718-3440-4A3C-A361-88CA1C19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692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5692C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E76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9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tarf-tou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Маританна Руденских</cp:lastModifiedBy>
  <cp:revision>6</cp:revision>
  <dcterms:created xsi:type="dcterms:W3CDTF">2023-04-14T02:20:00Z</dcterms:created>
  <dcterms:modified xsi:type="dcterms:W3CDTF">2025-02-04T04:17:00Z</dcterms:modified>
</cp:coreProperties>
</file>